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318404" w14:textId="4D9C0205" w:rsidR="00BF7015" w:rsidRPr="00492558" w:rsidRDefault="003621DC" w:rsidP="00BF7015">
      <w:pPr>
        <w:pStyle w:val="Default"/>
        <w:ind w:left="993" w:right="827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75066197" wp14:editId="61B7125E">
            <wp:extent cx="1816608" cy="1057656"/>
            <wp:effectExtent l="0" t="0" r="0" b="9525"/>
            <wp:docPr id="55599561" name="Afbeelding 1" descr="Afbeelding met fles, tekst, Lettertype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99561" name="Afbeelding 1" descr="Afbeelding met fles, tekst, Lettertype, ontwerp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608" cy="105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FECCD" w14:textId="77777777" w:rsidR="00A62A90" w:rsidRDefault="00A62A90" w:rsidP="000E1CF6">
      <w:pPr>
        <w:pStyle w:val="Default"/>
        <w:ind w:right="827"/>
        <w:rPr>
          <w:rFonts w:asciiTheme="minorHAnsi" w:hAnsiTheme="minorHAnsi" w:cstheme="minorHAnsi"/>
          <w:b/>
          <w:bCs/>
          <w:sz w:val="28"/>
          <w:szCs w:val="28"/>
        </w:rPr>
      </w:pPr>
    </w:p>
    <w:p w14:paraId="39EB47C4" w14:textId="31D6639C" w:rsidR="00453ED0" w:rsidRPr="00680DA7" w:rsidRDefault="00680DA7" w:rsidP="00680DA7">
      <w:pPr>
        <w:pStyle w:val="Default"/>
        <w:ind w:left="993" w:right="827"/>
        <w:jc w:val="center"/>
        <w:rPr>
          <w:rFonts w:asciiTheme="minorHAnsi" w:hAnsiTheme="minorHAnsi" w:cstheme="minorHAnsi"/>
          <w:b/>
          <w:bCs/>
          <w:sz w:val="32"/>
          <w:szCs w:val="32"/>
          <w:lang w:val="es-419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es-419"/>
        </w:rPr>
        <w:t>Solicitud</w:t>
      </w:r>
      <w:r w:rsidR="0003046E" w:rsidRPr="00680DA7">
        <w:rPr>
          <w:rFonts w:asciiTheme="minorHAnsi" w:hAnsiTheme="minorHAnsi" w:cstheme="minorHAnsi"/>
          <w:b/>
          <w:bCs/>
          <w:sz w:val="32"/>
          <w:szCs w:val="32"/>
          <w:lang w:val="es-419"/>
        </w:rPr>
        <w:t xml:space="preserve"> 202</w:t>
      </w:r>
      <w:r w:rsidR="00D54C5E" w:rsidRPr="00680DA7">
        <w:rPr>
          <w:rFonts w:asciiTheme="minorHAnsi" w:hAnsiTheme="minorHAnsi" w:cstheme="minorHAnsi"/>
          <w:b/>
          <w:bCs/>
          <w:sz w:val="32"/>
          <w:szCs w:val="32"/>
          <w:lang w:val="es-419"/>
        </w:rPr>
        <w:t>6</w:t>
      </w:r>
      <w:r w:rsidR="003621DC" w:rsidRPr="00680DA7">
        <w:rPr>
          <w:rFonts w:asciiTheme="minorHAnsi" w:hAnsiTheme="minorHAnsi" w:cstheme="minorHAnsi"/>
          <w:b/>
          <w:bCs/>
          <w:sz w:val="32"/>
          <w:szCs w:val="32"/>
          <w:lang w:val="es-419"/>
        </w:rPr>
        <w:t>/202</w:t>
      </w:r>
      <w:r w:rsidR="00D54C5E" w:rsidRPr="00680DA7">
        <w:rPr>
          <w:rFonts w:asciiTheme="minorHAnsi" w:hAnsiTheme="minorHAnsi" w:cstheme="minorHAnsi"/>
          <w:b/>
          <w:bCs/>
          <w:sz w:val="32"/>
          <w:szCs w:val="32"/>
          <w:lang w:val="es-419"/>
        </w:rPr>
        <w:t>7</w:t>
      </w:r>
      <w:r w:rsidR="005E4D08" w:rsidRPr="00680DA7">
        <w:rPr>
          <w:rFonts w:asciiTheme="minorHAnsi" w:hAnsiTheme="minorHAnsi" w:cstheme="minorHAnsi"/>
          <w:b/>
          <w:bCs/>
          <w:sz w:val="32"/>
          <w:szCs w:val="32"/>
          <w:lang w:val="es-419"/>
        </w:rPr>
        <w:t xml:space="preserve"> </w:t>
      </w:r>
    </w:p>
    <w:p w14:paraId="16EEA0D3" w14:textId="298ECAD3" w:rsidR="00680DA7" w:rsidRPr="00680DA7" w:rsidRDefault="00680DA7" w:rsidP="00680DA7">
      <w:p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 xml:space="preserve">              </w:t>
      </w:r>
      <w:r>
        <w:rPr>
          <w:rFonts w:ascii="Calibri" w:eastAsia="Times New Roman" w:hAnsi="Calibri" w:cs="Calibri"/>
          <w:lang w:val="en-MX"/>
        </w:rPr>
        <w:t xml:space="preserve">            </w:t>
      </w:r>
      <w:r w:rsidRPr="00680DA7">
        <w:rPr>
          <w:rFonts w:ascii="Calibri" w:eastAsia="Times New Roman" w:hAnsi="Calibri" w:cs="Calibri"/>
          <w:lang w:val="en-MX"/>
        </w:rPr>
        <w:t xml:space="preserve">    INTERÉS EN PARTICIPACIÓN DE PROGRAMA KICKSTARTER MÉXICO </w:t>
      </w:r>
    </w:p>
    <w:p w14:paraId="5B9C8156" w14:textId="77777777" w:rsidR="00680DA7" w:rsidRPr="00680DA7" w:rsidRDefault="00680DA7" w:rsidP="00680DA7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Importador:</w:t>
      </w:r>
    </w:p>
    <w:p w14:paraId="1E1AB369" w14:textId="77777777" w:rsidR="00680DA7" w:rsidRPr="00680DA7" w:rsidRDefault="00680DA7" w:rsidP="00680DA7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País:</w:t>
      </w:r>
    </w:p>
    <w:p w14:paraId="01617D98" w14:textId="77777777" w:rsidR="00680DA7" w:rsidRPr="00680DA7" w:rsidRDefault="00680DA7" w:rsidP="00680DA7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Persona de contacto:</w:t>
      </w:r>
    </w:p>
    <w:p w14:paraId="141BD769" w14:textId="77777777" w:rsidR="00680DA7" w:rsidRPr="00680DA7" w:rsidRDefault="00680DA7" w:rsidP="00680DA7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Correo electrónico:</w:t>
      </w:r>
    </w:p>
    <w:p w14:paraId="0B238A8D" w14:textId="77777777" w:rsidR="00680DA7" w:rsidRPr="00680DA7" w:rsidRDefault="00680DA7" w:rsidP="00680DA7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Teléfono:</w:t>
      </w:r>
    </w:p>
    <w:p w14:paraId="6D86F310" w14:textId="3439B405" w:rsidR="00680DA7" w:rsidRPr="00680DA7" w:rsidRDefault="00680DA7" w:rsidP="00680DA7">
      <w:p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b/>
          <w:bCs/>
          <w:lang w:val="en-MX"/>
        </w:rPr>
        <w:t>Solicitamos</w:t>
      </w:r>
      <w:r>
        <w:rPr>
          <w:rFonts w:ascii="Calibri" w:eastAsia="Times New Roman" w:hAnsi="Calibri" w:cs="Calibri"/>
          <w:b/>
          <w:bCs/>
          <w:lang w:val="en-MX"/>
        </w:rPr>
        <w:t xml:space="preserve"> apoyo para</w:t>
      </w:r>
      <w:r w:rsidRPr="00680DA7">
        <w:rPr>
          <w:rFonts w:ascii="Calibri" w:eastAsia="Times New Roman" w:hAnsi="Calibri" w:cs="Calibri"/>
          <w:b/>
          <w:bCs/>
          <w:lang w:val="en-MX"/>
        </w:rPr>
        <w:t xml:space="preserve"> un</w:t>
      </w:r>
      <w:r w:rsidRPr="00680DA7">
        <w:rPr>
          <w:rFonts w:ascii="Calibri" w:eastAsia="Times New Roman" w:hAnsi="Calibri" w:cs="Calibri"/>
          <w:b/>
          <w:bCs/>
          <w:u w:val="single"/>
          <w:lang w:val="en-MX"/>
        </w:rPr>
        <w:t xml:space="preserve"> evento</w:t>
      </w:r>
      <w:r w:rsidRPr="00680DA7">
        <w:rPr>
          <w:rFonts w:ascii="Calibri" w:eastAsia="Times New Roman" w:hAnsi="Calibri" w:cs="Calibri"/>
          <w:b/>
          <w:bCs/>
          <w:lang w:val="en-MX"/>
        </w:rPr>
        <w:t xml:space="preserve"> Kickstarter:</w:t>
      </w:r>
    </w:p>
    <w:p w14:paraId="6D2798F8" w14:textId="77777777" w:rsidR="00680DA7" w:rsidRPr="00680DA7" w:rsidRDefault="00680DA7" w:rsidP="00680DA7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Breve descripción del evento: (por ejemplo, cata, comida/cena, seminario)</w:t>
      </w:r>
    </w:p>
    <w:p w14:paraId="44212346" w14:textId="77777777" w:rsidR="00680DA7" w:rsidRPr="00680DA7" w:rsidRDefault="00680DA7" w:rsidP="00680DA7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Localidad:</w:t>
      </w:r>
    </w:p>
    <w:p w14:paraId="46530341" w14:textId="77777777" w:rsidR="00680DA7" w:rsidRPr="00680DA7" w:rsidRDefault="00680DA7" w:rsidP="00680DA7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Fecha prevista:</w:t>
      </w:r>
    </w:p>
    <w:p w14:paraId="79B0B1BF" w14:textId="7DF2D6EE" w:rsidR="00680DA7" w:rsidRPr="00680DA7" w:rsidRDefault="00680DA7" w:rsidP="00680DA7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Bodegas + vinos que se presentarán</w:t>
      </w:r>
      <w:r>
        <w:rPr>
          <w:rFonts w:ascii="Calibri" w:eastAsia="Times New Roman" w:hAnsi="Calibri" w:cs="Calibri"/>
          <w:lang w:val="en-MX"/>
        </w:rPr>
        <w:t xml:space="preserve"> (mínimo 2 bodegas)</w:t>
      </w:r>
      <w:r w:rsidRPr="00680DA7">
        <w:rPr>
          <w:rFonts w:ascii="Calibri" w:eastAsia="Times New Roman" w:hAnsi="Calibri" w:cs="Calibri"/>
          <w:lang w:val="en-MX"/>
        </w:rPr>
        <w:t>:</w:t>
      </w:r>
    </w:p>
    <w:p w14:paraId="7DD6DF1F" w14:textId="77777777" w:rsidR="00680DA7" w:rsidRDefault="00680DA7" w:rsidP="00680DA7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Número</w:t>
      </w:r>
      <w:r>
        <w:rPr>
          <w:rFonts w:ascii="Calibri" w:eastAsia="Times New Roman" w:hAnsi="Calibri" w:cs="Calibri"/>
          <w:lang w:val="en-MX"/>
        </w:rPr>
        <w:t xml:space="preserve"> de invitados: </w:t>
      </w:r>
    </w:p>
    <w:p w14:paraId="0A9FE420" w14:textId="6D28246E" w:rsidR="00680DA7" w:rsidRPr="00680DA7" w:rsidRDefault="00680DA7" w:rsidP="00680DA7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>
        <w:rPr>
          <w:rFonts w:ascii="Calibri" w:eastAsia="Times New Roman" w:hAnsi="Calibri" w:cs="Calibri"/>
          <w:lang w:val="en-MX"/>
        </w:rPr>
        <w:t>T</w:t>
      </w:r>
      <w:r w:rsidRPr="00680DA7">
        <w:rPr>
          <w:rFonts w:ascii="Calibri" w:eastAsia="Times New Roman" w:hAnsi="Calibri" w:cs="Calibri"/>
          <w:lang w:val="en-MX"/>
        </w:rPr>
        <w:t>ipo de invitados (</w:t>
      </w:r>
      <w:r>
        <w:rPr>
          <w:rFonts w:ascii="Calibri" w:eastAsia="Times New Roman" w:hAnsi="Calibri" w:cs="Calibri"/>
          <w:lang w:val="en-MX"/>
        </w:rPr>
        <w:t>retail, trade, hospitality</w:t>
      </w:r>
      <w:r w:rsidRPr="00680DA7">
        <w:rPr>
          <w:rFonts w:ascii="Calibri" w:eastAsia="Times New Roman" w:hAnsi="Calibri" w:cs="Calibri"/>
          <w:lang w:val="en-MX"/>
        </w:rPr>
        <w:t>):</w:t>
      </w:r>
    </w:p>
    <w:p w14:paraId="32FF5D24" w14:textId="71D9CEE2" w:rsidR="00680DA7" w:rsidRPr="00680DA7" w:rsidRDefault="00680DA7" w:rsidP="00680DA7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>
        <w:rPr>
          <w:rFonts w:ascii="Calibri" w:eastAsia="Times New Roman" w:hAnsi="Calibri" w:cs="Calibri"/>
          <w:lang w:val="en-MX"/>
        </w:rPr>
        <w:t xml:space="preserve">Acciones previstas </w:t>
      </w:r>
      <w:r w:rsidRPr="00680DA7">
        <w:rPr>
          <w:rFonts w:ascii="Calibri" w:eastAsia="Times New Roman" w:hAnsi="Calibri" w:cs="Calibri"/>
          <w:lang w:val="en-MX"/>
        </w:rPr>
        <w:t>(por ejemplo, oferta especial de vinos, decoración en tienda, newsletter, redes sociales, etc.):</w:t>
      </w:r>
    </w:p>
    <w:p w14:paraId="09A50CCB" w14:textId="4C4F99C5" w:rsidR="00680DA7" w:rsidRPr="00680DA7" w:rsidRDefault="00680DA7" w:rsidP="00680DA7">
      <w:p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b/>
          <w:bCs/>
          <w:lang w:val="en-MX"/>
        </w:rPr>
        <w:t>Solicitamos</w:t>
      </w:r>
      <w:r>
        <w:rPr>
          <w:rFonts w:ascii="Calibri" w:eastAsia="Times New Roman" w:hAnsi="Calibri" w:cs="Calibri"/>
          <w:b/>
          <w:bCs/>
          <w:lang w:val="en-MX"/>
        </w:rPr>
        <w:t xml:space="preserve"> apoyo para un </w:t>
      </w:r>
      <w:r w:rsidRPr="00680DA7">
        <w:rPr>
          <w:rFonts w:ascii="Calibri" w:eastAsia="Times New Roman" w:hAnsi="Calibri" w:cs="Calibri"/>
          <w:b/>
          <w:bCs/>
          <w:u w:val="single"/>
          <w:lang w:val="en-MX"/>
        </w:rPr>
        <w:t>viaje</w:t>
      </w:r>
      <w:r>
        <w:rPr>
          <w:rFonts w:ascii="Calibri" w:eastAsia="Times New Roman" w:hAnsi="Calibri" w:cs="Calibri"/>
          <w:b/>
          <w:bCs/>
          <w:lang w:val="en-MX"/>
        </w:rPr>
        <w:t xml:space="preserve"> </w:t>
      </w:r>
      <w:r w:rsidRPr="00680DA7">
        <w:rPr>
          <w:rFonts w:ascii="Calibri" w:eastAsia="Times New Roman" w:hAnsi="Calibri" w:cs="Calibri"/>
          <w:b/>
          <w:bCs/>
          <w:lang w:val="en-MX"/>
        </w:rPr>
        <w:t>Kickstarter:</w:t>
      </w:r>
    </w:p>
    <w:p w14:paraId="1BE86BA4" w14:textId="77777777" w:rsidR="00680DA7" w:rsidRPr="00680DA7" w:rsidRDefault="00680DA7" w:rsidP="00680DA7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Fecha prevista de la visita:</w:t>
      </w:r>
    </w:p>
    <w:p w14:paraId="3E762647" w14:textId="77777777" w:rsidR="00680DA7" w:rsidRPr="00680DA7" w:rsidRDefault="00680DA7" w:rsidP="00680DA7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Bodegas actuales que se visitarán:</w:t>
      </w:r>
    </w:p>
    <w:p w14:paraId="55A7585E" w14:textId="781918AC" w:rsidR="00680DA7" w:rsidRPr="00680DA7" w:rsidRDefault="00680DA7" w:rsidP="00680DA7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 xml:space="preserve">Bodegas </w:t>
      </w:r>
      <w:r>
        <w:rPr>
          <w:rFonts w:ascii="Calibri" w:eastAsia="Times New Roman" w:hAnsi="Calibri" w:cs="Calibri"/>
          <w:lang w:val="en-MX"/>
        </w:rPr>
        <w:t xml:space="preserve">prospectadas </w:t>
      </w:r>
      <w:r w:rsidRPr="00680DA7">
        <w:rPr>
          <w:rFonts w:ascii="Calibri" w:eastAsia="Times New Roman" w:hAnsi="Calibri" w:cs="Calibri"/>
          <w:lang w:val="en-MX"/>
        </w:rPr>
        <w:t>nuevas</w:t>
      </w:r>
      <w:r>
        <w:rPr>
          <w:rFonts w:ascii="Calibri" w:eastAsia="Times New Roman" w:hAnsi="Calibri" w:cs="Calibri"/>
          <w:lang w:val="en-MX"/>
        </w:rPr>
        <w:t xml:space="preserve"> </w:t>
      </w:r>
      <w:r w:rsidRPr="00680DA7">
        <w:rPr>
          <w:rFonts w:ascii="Calibri" w:eastAsia="Times New Roman" w:hAnsi="Calibri" w:cs="Calibri"/>
          <w:lang w:val="en-MX"/>
        </w:rPr>
        <w:t>que se visitarán</w:t>
      </w:r>
      <w:r>
        <w:rPr>
          <w:rFonts w:ascii="Calibri" w:eastAsia="Times New Roman" w:hAnsi="Calibri" w:cs="Calibri"/>
          <w:lang w:val="en-MX"/>
        </w:rPr>
        <w:t xml:space="preserve"> (parte de California Wine Institute)</w:t>
      </w:r>
      <w:r w:rsidRPr="00680DA7">
        <w:rPr>
          <w:rFonts w:ascii="Calibri" w:eastAsia="Times New Roman" w:hAnsi="Calibri" w:cs="Calibri"/>
          <w:lang w:val="en-MX"/>
        </w:rPr>
        <w:t xml:space="preserve">: </w:t>
      </w:r>
    </w:p>
    <w:p w14:paraId="1FA1C35C" w14:textId="0290E05E" w:rsidR="00680DA7" w:rsidRPr="00680DA7" w:rsidRDefault="00680DA7" w:rsidP="00680DA7">
      <w:pPr>
        <w:spacing w:before="100" w:beforeAutospacing="1" w:after="100" w:afterAutospacing="1"/>
        <w:rPr>
          <w:rFonts w:ascii="Calibri" w:eastAsia="Times New Roman" w:hAnsi="Calibri" w:cs="Calibri"/>
          <w:lang w:val="en-MX"/>
        </w:rPr>
      </w:pPr>
      <w:r w:rsidRPr="00680DA7">
        <w:rPr>
          <w:rFonts w:ascii="Calibri" w:eastAsia="Times New Roman" w:hAnsi="Calibri" w:cs="Calibri"/>
          <w:lang w:val="en-MX"/>
        </w:rPr>
        <w:t>Por la presente aceptamos los Términos y Condiciones publicados en el sitio web</w:t>
      </w:r>
      <w:r>
        <w:rPr>
          <w:rFonts w:ascii="Calibri" w:eastAsia="Times New Roman" w:hAnsi="Calibri" w:cs="Calibri"/>
          <w:lang w:val="en-MX"/>
        </w:rPr>
        <w:t xml:space="preserve">: </w:t>
      </w:r>
    </w:p>
    <w:p w14:paraId="245D1724" w14:textId="77777777" w:rsidR="00680DA7" w:rsidRPr="00680DA7" w:rsidRDefault="00680DA7" w:rsidP="00453ED0">
      <w:pPr>
        <w:pStyle w:val="Default"/>
        <w:ind w:left="720" w:right="827"/>
        <w:rPr>
          <w:rFonts w:ascii="Calibri" w:eastAsia="Times New Roman" w:hAnsi="Calibri" w:cs="Calibri"/>
          <w:color w:val="000000" w:themeColor="text1"/>
          <w:shd w:val="clear" w:color="auto" w:fill="FFFFFF"/>
          <w:lang w:val="es-419" w:eastAsia="en-GB"/>
        </w:rPr>
      </w:pPr>
    </w:p>
    <w:p w14:paraId="1131566F" w14:textId="77777777" w:rsidR="00680DA7" w:rsidRPr="00680DA7" w:rsidRDefault="00680DA7" w:rsidP="00453ED0">
      <w:pPr>
        <w:pStyle w:val="Default"/>
        <w:ind w:left="720" w:right="827"/>
        <w:rPr>
          <w:rFonts w:ascii="Calibri" w:eastAsia="Times New Roman" w:hAnsi="Calibri" w:cs="Calibri"/>
          <w:color w:val="000000" w:themeColor="text1"/>
          <w:shd w:val="clear" w:color="auto" w:fill="FFFFFF"/>
          <w:lang w:val="es-419" w:eastAsia="en-GB"/>
        </w:rPr>
      </w:pPr>
    </w:p>
    <w:p w14:paraId="64A93CC8" w14:textId="77777777" w:rsidR="00680DA7" w:rsidRPr="00680DA7" w:rsidRDefault="00680DA7" w:rsidP="00453ED0">
      <w:pPr>
        <w:pStyle w:val="Default"/>
        <w:ind w:left="720" w:right="827"/>
        <w:rPr>
          <w:rFonts w:ascii="Calibri" w:eastAsia="Times New Roman" w:hAnsi="Calibri" w:cs="Calibri"/>
          <w:color w:val="000000" w:themeColor="text1"/>
          <w:shd w:val="clear" w:color="auto" w:fill="FFFFFF"/>
          <w:lang w:val="es-419" w:eastAsia="en-GB"/>
        </w:rPr>
      </w:pPr>
    </w:p>
    <w:p w14:paraId="16CC145C" w14:textId="77777777" w:rsidR="00680DA7" w:rsidRPr="00680DA7" w:rsidRDefault="00680DA7" w:rsidP="00453ED0">
      <w:pPr>
        <w:pStyle w:val="Default"/>
        <w:ind w:left="720" w:right="827"/>
        <w:rPr>
          <w:rFonts w:ascii="Calibri" w:eastAsia="Times New Roman" w:hAnsi="Calibri" w:cs="Calibri"/>
          <w:color w:val="000000" w:themeColor="text1"/>
          <w:shd w:val="clear" w:color="auto" w:fill="FFFFFF"/>
          <w:lang w:val="es-419" w:eastAsia="en-GB"/>
        </w:rPr>
      </w:pPr>
    </w:p>
    <w:p w14:paraId="5E9AD035" w14:textId="77777777" w:rsidR="00680DA7" w:rsidRPr="00680DA7" w:rsidRDefault="00680DA7" w:rsidP="00453ED0">
      <w:pPr>
        <w:pStyle w:val="Default"/>
        <w:ind w:left="720" w:right="827"/>
        <w:rPr>
          <w:rFonts w:ascii="Calibri" w:eastAsia="Times New Roman" w:hAnsi="Calibri" w:cs="Calibri"/>
          <w:color w:val="000000" w:themeColor="text1"/>
          <w:shd w:val="clear" w:color="auto" w:fill="FFFFFF"/>
          <w:lang w:val="es-419" w:eastAsia="en-GB"/>
        </w:rPr>
      </w:pPr>
    </w:p>
    <w:p w14:paraId="4F66C524" w14:textId="77777777" w:rsidR="00680DA7" w:rsidRPr="00680DA7" w:rsidRDefault="00680DA7" w:rsidP="00453ED0">
      <w:pPr>
        <w:pStyle w:val="Default"/>
        <w:ind w:left="720" w:right="827"/>
        <w:rPr>
          <w:rFonts w:ascii="Calibri" w:eastAsia="Times New Roman" w:hAnsi="Calibri" w:cs="Calibri"/>
          <w:color w:val="000000" w:themeColor="text1"/>
          <w:shd w:val="clear" w:color="auto" w:fill="FFFFFF"/>
          <w:lang w:val="es-419" w:eastAsia="en-GB"/>
        </w:rPr>
      </w:pPr>
    </w:p>
    <w:p w14:paraId="0641F7C7" w14:textId="49B37895" w:rsidR="00B4606A" w:rsidRPr="00680DA7" w:rsidRDefault="00B4606A" w:rsidP="005D6AAD">
      <w:pPr>
        <w:pStyle w:val="Default"/>
        <w:ind w:left="993" w:right="827" w:hanging="142"/>
        <w:rPr>
          <w:rFonts w:ascii="Calibri" w:hAnsi="Calibri" w:cs="Calibri"/>
          <w:lang w:val="en-US"/>
        </w:rPr>
      </w:pPr>
    </w:p>
    <w:p w14:paraId="233BEFCC" w14:textId="77777777" w:rsidR="003F3354" w:rsidRDefault="003F3354" w:rsidP="00D150F0">
      <w:pPr>
        <w:pStyle w:val="Default"/>
        <w:ind w:left="993" w:right="827" w:hanging="142"/>
        <w:rPr>
          <w:rFonts w:asciiTheme="minorHAnsi" w:hAnsiTheme="minorHAnsi" w:cstheme="minorHAnsi"/>
        </w:rPr>
      </w:pPr>
    </w:p>
    <w:p w14:paraId="641F29F1" w14:textId="77777777" w:rsidR="0045640C" w:rsidRPr="003621DC" w:rsidRDefault="0045640C" w:rsidP="00D150F0">
      <w:pPr>
        <w:pStyle w:val="Default"/>
        <w:ind w:left="993" w:right="827" w:hanging="142"/>
        <w:rPr>
          <w:rFonts w:asciiTheme="minorHAnsi" w:hAnsiTheme="minorHAnsi" w:cstheme="minorHAnsi"/>
        </w:rPr>
      </w:pPr>
    </w:p>
    <w:p w14:paraId="32702603" w14:textId="4D40F1ED" w:rsidR="00EF4D68" w:rsidRDefault="005C54C8" w:rsidP="00D150F0">
      <w:pPr>
        <w:pStyle w:val="Default"/>
        <w:ind w:left="993" w:right="827" w:hanging="142"/>
        <w:rPr>
          <w:rFonts w:asciiTheme="minorHAnsi" w:hAnsiTheme="minorHAnsi" w:cstheme="minorHAnsi"/>
        </w:rPr>
      </w:pPr>
      <w:r w:rsidRPr="00492558">
        <w:rPr>
          <w:rFonts w:asciiTheme="minorHAnsi" w:hAnsiTheme="minorHAnsi" w:cstheme="minorHAnsi"/>
        </w:rPr>
        <w:t xml:space="preserve"> </w:t>
      </w:r>
    </w:p>
    <w:sectPr w:rsidR="00EF4D68" w:rsidSect="001653BB">
      <w:headerReference w:type="default" r:id="rId12"/>
      <w:pgSz w:w="11906" w:h="16838"/>
      <w:pgMar w:top="969" w:right="720" w:bottom="1102" w:left="720" w:header="1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03C358" w14:textId="77777777" w:rsidR="001A137D" w:rsidRDefault="001A137D" w:rsidP="00E70F0A">
      <w:r>
        <w:separator/>
      </w:r>
    </w:p>
  </w:endnote>
  <w:endnote w:type="continuationSeparator" w:id="0">
    <w:p w14:paraId="777A4FEC" w14:textId="77777777" w:rsidR="001A137D" w:rsidRDefault="001A137D" w:rsidP="00E70F0A">
      <w:r>
        <w:continuationSeparator/>
      </w:r>
    </w:p>
  </w:endnote>
  <w:endnote w:type="continuationNotice" w:id="1">
    <w:p w14:paraId="34844907" w14:textId="77777777" w:rsidR="001A137D" w:rsidRDefault="001A13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A7F1AC" w14:textId="77777777" w:rsidR="001A137D" w:rsidRDefault="001A137D" w:rsidP="00E70F0A">
      <w:r>
        <w:separator/>
      </w:r>
    </w:p>
  </w:footnote>
  <w:footnote w:type="continuationSeparator" w:id="0">
    <w:p w14:paraId="0D3F3A8D" w14:textId="77777777" w:rsidR="001A137D" w:rsidRDefault="001A137D" w:rsidP="00E70F0A">
      <w:r>
        <w:continuationSeparator/>
      </w:r>
    </w:p>
  </w:footnote>
  <w:footnote w:type="continuationNotice" w:id="1">
    <w:p w14:paraId="59D2AAFF" w14:textId="77777777" w:rsidR="001A137D" w:rsidRDefault="001A13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119EF7" w14:textId="58E8B19C" w:rsidR="00E70F0A" w:rsidRDefault="00E70F0A" w:rsidP="00AD43B0">
    <w:pPr>
      <w:pStyle w:val="Header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D67CEF"/>
    <w:multiLevelType w:val="hybridMultilevel"/>
    <w:tmpl w:val="529E0A52"/>
    <w:lvl w:ilvl="0" w:tplc="6A500AB6">
      <w:numFmt w:val="bullet"/>
      <w:lvlText w:val="•"/>
      <w:lvlJc w:val="left"/>
      <w:pPr>
        <w:ind w:left="1433" w:hanging="44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71305"/>
    <w:multiLevelType w:val="multilevel"/>
    <w:tmpl w:val="A2004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92271"/>
    <w:multiLevelType w:val="hybridMultilevel"/>
    <w:tmpl w:val="170A5330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40F77C47"/>
    <w:multiLevelType w:val="hybridMultilevel"/>
    <w:tmpl w:val="2CA64088"/>
    <w:lvl w:ilvl="0" w:tplc="0413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6D0A562B"/>
    <w:multiLevelType w:val="multilevel"/>
    <w:tmpl w:val="103E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A0D9E"/>
    <w:multiLevelType w:val="multilevel"/>
    <w:tmpl w:val="2346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952CF9"/>
    <w:multiLevelType w:val="hybridMultilevel"/>
    <w:tmpl w:val="0DAAB116"/>
    <w:lvl w:ilvl="0" w:tplc="0413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315573754">
    <w:abstractNumId w:val="3"/>
  </w:num>
  <w:num w:numId="2" w16cid:durableId="988097379">
    <w:abstractNumId w:val="2"/>
  </w:num>
  <w:num w:numId="3" w16cid:durableId="1682858203">
    <w:abstractNumId w:val="0"/>
  </w:num>
  <w:num w:numId="4" w16cid:durableId="1398242181">
    <w:abstractNumId w:val="6"/>
  </w:num>
  <w:num w:numId="5" w16cid:durableId="1531452404">
    <w:abstractNumId w:val="4"/>
  </w:num>
  <w:num w:numId="6" w16cid:durableId="833836974">
    <w:abstractNumId w:val="1"/>
  </w:num>
  <w:num w:numId="7" w16cid:durableId="59155190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89B"/>
    <w:rsid w:val="000224B1"/>
    <w:rsid w:val="00023A75"/>
    <w:rsid w:val="0003046E"/>
    <w:rsid w:val="00031DCB"/>
    <w:rsid w:val="000335AC"/>
    <w:rsid w:val="00055932"/>
    <w:rsid w:val="00063A48"/>
    <w:rsid w:val="00066298"/>
    <w:rsid w:val="00074BAF"/>
    <w:rsid w:val="000A2575"/>
    <w:rsid w:val="000B42E0"/>
    <w:rsid w:val="000D1621"/>
    <w:rsid w:val="000E1CF6"/>
    <w:rsid w:val="000F594C"/>
    <w:rsid w:val="00106E9E"/>
    <w:rsid w:val="001118FF"/>
    <w:rsid w:val="00121CF9"/>
    <w:rsid w:val="001277EE"/>
    <w:rsid w:val="00141C38"/>
    <w:rsid w:val="001640A3"/>
    <w:rsid w:val="001653BB"/>
    <w:rsid w:val="00173362"/>
    <w:rsid w:val="00193E5F"/>
    <w:rsid w:val="001A137D"/>
    <w:rsid w:val="001A7079"/>
    <w:rsid w:val="001B222E"/>
    <w:rsid w:val="001C5611"/>
    <w:rsid w:val="001D0BBB"/>
    <w:rsid w:val="001E07CE"/>
    <w:rsid w:val="001E1495"/>
    <w:rsid w:val="001E57B2"/>
    <w:rsid w:val="001F3602"/>
    <w:rsid w:val="00215794"/>
    <w:rsid w:val="002316F4"/>
    <w:rsid w:val="00232375"/>
    <w:rsid w:val="00234536"/>
    <w:rsid w:val="0026620E"/>
    <w:rsid w:val="002C4FA8"/>
    <w:rsid w:val="002C58B6"/>
    <w:rsid w:val="002E56F4"/>
    <w:rsid w:val="002F0D2F"/>
    <w:rsid w:val="00317314"/>
    <w:rsid w:val="003429A2"/>
    <w:rsid w:val="00361F28"/>
    <w:rsid w:val="003621DC"/>
    <w:rsid w:val="003845EC"/>
    <w:rsid w:val="003B1707"/>
    <w:rsid w:val="003B2255"/>
    <w:rsid w:val="003C39C2"/>
    <w:rsid w:val="003D39BD"/>
    <w:rsid w:val="003E542D"/>
    <w:rsid w:val="003F24B9"/>
    <w:rsid w:val="003F3354"/>
    <w:rsid w:val="003F4457"/>
    <w:rsid w:val="0040469D"/>
    <w:rsid w:val="00440FC4"/>
    <w:rsid w:val="0044156B"/>
    <w:rsid w:val="00441AF0"/>
    <w:rsid w:val="00442D73"/>
    <w:rsid w:val="004456A8"/>
    <w:rsid w:val="004459D2"/>
    <w:rsid w:val="00453ED0"/>
    <w:rsid w:val="0045640C"/>
    <w:rsid w:val="00460011"/>
    <w:rsid w:val="00486CE8"/>
    <w:rsid w:val="00492558"/>
    <w:rsid w:val="00492A1A"/>
    <w:rsid w:val="004A0725"/>
    <w:rsid w:val="004C06B1"/>
    <w:rsid w:val="004C79B0"/>
    <w:rsid w:val="004E44FE"/>
    <w:rsid w:val="004F0089"/>
    <w:rsid w:val="004F00C7"/>
    <w:rsid w:val="004F4012"/>
    <w:rsid w:val="004F5DF3"/>
    <w:rsid w:val="00510E87"/>
    <w:rsid w:val="0051295F"/>
    <w:rsid w:val="00513A83"/>
    <w:rsid w:val="00517E05"/>
    <w:rsid w:val="00532A80"/>
    <w:rsid w:val="00542947"/>
    <w:rsid w:val="00556C7B"/>
    <w:rsid w:val="00564DF7"/>
    <w:rsid w:val="00582358"/>
    <w:rsid w:val="00586E9F"/>
    <w:rsid w:val="005C54C8"/>
    <w:rsid w:val="005D28C5"/>
    <w:rsid w:val="005D6AAD"/>
    <w:rsid w:val="005E4D08"/>
    <w:rsid w:val="005F1BD0"/>
    <w:rsid w:val="00606881"/>
    <w:rsid w:val="00614763"/>
    <w:rsid w:val="00617DDA"/>
    <w:rsid w:val="00632D6B"/>
    <w:rsid w:val="006442BF"/>
    <w:rsid w:val="00651F0C"/>
    <w:rsid w:val="0067318B"/>
    <w:rsid w:val="00675018"/>
    <w:rsid w:val="00680DA7"/>
    <w:rsid w:val="00684588"/>
    <w:rsid w:val="006906F4"/>
    <w:rsid w:val="006A36E1"/>
    <w:rsid w:val="006D05B2"/>
    <w:rsid w:val="006D0AF7"/>
    <w:rsid w:val="006D2E6C"/>
    <w:rsid w:val="006E037C"/>
    <w:rsid w:val="006F426C"/>
    <w:rsid w:val="00701B30"/>
    <w:rsid w:val="00710EC9"/>
    <w:rsid w:val="007337FD"/>
    <w:rsid w:val="00734001"/>
    <w:rsid w:val="00755F9F"/>
    <w:rsid w:val="00762B0F"/>
    <w:rsid w:val="007632BC"/>
    <w:rsid w:val="0076659F"/>
    <w:rsid w:val="007727A8"/>
    <w:rsid w:val="007D7132"/>
    <w:rsid w:val="007E0217"/>
    <w:rsid w:val="007F2C26"/>
    <w:rsid w:val="0084493D"/>
    <w:rsid w:val="0084626A"/>
    <w:rsid w:val="008556C4"/>
    <w:rsid w:val="008601CA"/>
    <w:rsid w:val="008775E9"/>
    <w:rsid w:val="00887A9E"/>
    <w:rsid w:val="008A389B"/>
    <w:rsid w:val="008B0CE8"/>
    <w:rsid w:val="008B28ED"/>
    <w:rsid w:val="008B7B0D"/>
    <w:rsid w:val="008E0E4D"/>
    <w:rsid w:val="008E6638"/>
    <w:rsid w:val="008F7BC8"/>
    <w:rsid w:val="009000AD"/>
    <w:rsid w:val="00901DCA"/>
    <w:rsid w:val="00916E21"/>
    <w:rsid w:val="00936A42"/>
    <w:rsid w:val="00942A26"/>
    <w:rsid w:val="0096480F"/>
    <w:rsid w:val="0098635D"/>
    <w:rsid w:val="009D0D91"/>
    <w:rsid w:val="009E242E"/>
    <w:rsid w:val="009E3764"/>
    <w:rsid w:val="009E4034"/>
    <w:rsid w:val="009F0124"/>
    <w:rsid w:val="00A00894"/>
    <w:rsid w:val="00A01767"/>
    <w:rsid w:val="00A031B0"/>
    <w:rsid w:val="00A04360"/>
    <w:rsid w:val="00A2171A"/>
    <w:rsid w:val="00A3763D"/>
    <w:rsid w:val="00A37E1B"/>
    <w:rsid w:val="00A41731"/>
    <w:rsid w:val="00A50F90"/>
    <w:rsid w:val="00A5422F"/>
    <w:rsid w:val="00A62A90"/>
    <w:rsid w:val="00A815AC"/>
    <w:rsid w:val="00A91D6F"/>
    <w:rsid w:val="00AA3ACF"/>
    <w:rsid w:val="00AA4A30"/>
    <w:rsid w:val="00AC2C9E"/>
    <w:rsid w:val="00AD43B0"/>
    <w:rsid w:val="00AE3B02"/>
    <w:rsid w:val="00AE55AC"/>
    <w:rsid w:val="00AF5E8A"/>
    <w:rsid w:val="00B02232"/>
    <w:rsid w:val="00B15774"/>
    <w:rsid w:val="00B30B9B"/>
    <w:rsid w:val="00B34D41"/>
    <w:rsid w:val="00B35065"/>
    <w:rsid w:val="00B4606A"/>
    <w:rsid w:val="00B56213"/>
    <w:rsid w:val="00B564F0"/>
    <w:rsid w:val="00B6728C"/>
    <w:rsid w:val="00B84D21"/>
    <w:rsid w:val="00B904EF"/>
    <w:rsid w:val="00B957FE"/>
    <w:rsid w:val="00BF6E62"/>
    <w:rsid w:val="00BF7015"/>
    <w:rsid w:val="00C158B1"/>
    <w:rsid w:val="00C41A50"/>
    <w:rsid w:val="00C674C3"/>
    <w:rsid w:val="00C702E4"/>
    <w:rsid w:val="00C7782C"/>
    <w:rsid w:val="00C92EBB"/>
    <w:rsid w:val="00C94B6D"/>
    <w:rsid w:val="00CA7704"/>
    <w:rsid w:val="00CB2518"/>
    <w:rsid w:val="00D0650E"/>
    <w:rsid w:val="00D10A39"/>
    <w:rsid w:val="00D11B86"/>
    <w:rsid w:val="00D150F0"/>
    <w:rsid w:val="00D40075"/>
    <w:rsid w:val="00D44662"/>
    <w:rsid w:val="00D46B1D"/>
    <w:rsid w:val="00D54C5E"/>
    <w:rsid w:val="00D61733"/>
    <w:rsid w:val="00D62531"/>
    <w:rsid w:val="00D64EA1"/>
    <w:rsid w:val="00DA33DB"/>
    <w:rsid w:val="00DA4E2F"/>
    <w:rsid w:val="00E27CB4"/>
    <w:rsid w:val="00E315CE"/>
    <w:rsid w:val="00E358B2"/>
    <w:rsid w:val="00E36BE8"/>
    <w:rsid w:val="00E621C0"/>
    <w:rsid w:val="00E65C6B"/>
    <w:rsid w:val="00E70F0A"/>
    <w:rsid w:val="00E76887"/>
    <w:rsid w:val="00E96CD4"/>
    <w:rsid w:val="00ED31BE"/>
    <w:rsid w:val="00EE4902"/>
    <w:rsid w:val="00EE5230"/>
    <w:rsid w:val="00EF4D68"/>
    <w:rsid w:val="00F122C3"/>
    <w:rsid w:val="00F679A9"/>
    <w:rsid w:val="00FB336D"/>
    <w:rsid w:val="00FC6B8C"/>
    <w:rsid w:val="00FD437B"/>
    <w:rsid w:val="00FE29C4"/>
    <w:rsid w:val="00FE4255"/>
    <w:rsid w:val="00F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F3658"/>
  <w15:chartTrackingRefBased/>
  <w15:docId w15:val="{20EB693D-BC67-CD4C-BE2B-6DA882AB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80DA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A389B"/>
    <w:pPr>
      <w:autoSpaceDE w:val="0"/>
      <w:autoSpaceDN w:val="0"/>
      <w:adjustRightInd w:val="0"/>
    </w:pPr>
    <w:rPr>
      <w:rFonts w:ascii="Calibri Light" w:hAnsi="Calibri Light" w:cs="Calibri Light"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70F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F0A"/>
  </w:style>
  <w:style w:type="paragraph" w:styleId="Footer">
    <w:name w:val="footer"/>
    <w:basedOn w:val="Normal"/>
    <w:link w:val="FooterChar"/>
    <w:uiPriority w:val="99"/>
    <w:unhideWhenUsed/>
    <w:rsid w:val="00E70F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F0A"/>
  </w:style>
  <w:style w:type="character" w:styleId="Hyperlink">
    <w:name w:val="Hyperlink"/>
    <w:basedOn w:val="DefaultParagraphFont"/>
    <w:uiPriority w:val="99"/>
    <w:unhideWhenUsed/>
    <w:rsid w:val="003B22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225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0D1621"/>
  </w:style>
  <w:style w:type="paragraph" w:styleId="Revision">
    <w:name w:val="Revision"/>
    <w:hidden/>
    <w:uiPriority w:val="99"/>
    <w:semiHidden/>
    <w:rsid w:val="001B222E"/>
  </w:style>
  <w:style w:type="character" w:styleId="CommentReference">
    <w:name w:val="annotation reference"/>
    <w:basedOn w:val="DefaultParagraphFont"/>
    <w:uiPriority w:val="99"/>
    <w:semiHidden/>
    <w:unhideWhenUsed/>
    <w:rsid w:val="001B2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2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2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2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07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079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E4D0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54C5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80DA7"/>
    <w:rPr>
      <w:rFonts w:ascii="Times New Roman" w:eastAsia="Times New Roman" w:hAnsi="Times New Roman" w:cs="Times New Roman"/>
      <w:b/>
      <w:bCs/>
      <w:kern w:val="36"/>
      <w:sz w:val="48"/>
      <w:szCs w:val="48"/>
      <w:lang w:val="en-MX"/>
    </w:rPr>
  </w:style>
  <w:style w:type="paragraph" w:styleId="NormalWeb">
    <w:name w:val="Normal (Web)"/>
    <w:basedOn w:val="Normal"/>
    <w:uiPriority w:val="99"/>
    <w:semiHidden/>
    <w:unhideWhenUsed/>
    <w:rsid w:val="00680DA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MX"/>
    </w:rPr>
  </w:style>
  <w:style w:type="character" w:styleId="Strong">
    <w:name w:val="Strong"/>
    <w:basedOn w:val="DefaultParagraphFont"/>
    <w:uiPriority w:val="22"/>
    <w:qFormat/>
    <w:rsid w:val="00680DA7"/>
    <w:rPr>
      <w:b/>
      <w:bCs/>
    </w:rPr>
  </w:style>
  <w:style w:type="character" w:styleId="Emphasis">
    <w:name w:val="Emphasis"/>
    <w:basedOn w:val="DefaultParagraphFont"/>
    <w:uiPriority w:val="20"/>
    <w:qFormat/>
    <w:rsid w:val="00680D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0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76f9ee-d118-4403-b4ca-3d35f6bb728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9DE984C9FC1146AD09ED6AC61FAD38" ma:contentTypeVersion="9" ma:contentTypeDescription="Create a new document." ma:contentTypeScope="" ma:versionID="c74b69b63e290446f55c8a45af67f14a">
  <xsd:schema xmlns:xsd="http://www.w3.org/2001/XMLSchema" xmlns:xs="http://www.w3.org/2001/XMLSchema" xmlns:p="http://schemas.microsoft.com/office/2006/metadata/properties" xmlns:ns2="3976f9ee-d118-4403-b4ca-3d35f6bb728d" targetNamespace="http://schemas.microsoft.com/office/2006/metadata/properties" ma:root="true" ma:fieldsID="d3c234e0f67771c4c39c7580ec73acde" ns2:_="">
    <xsd:import namespace="3976f9ee-d118-4403-b4ca-3d35f6bb7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6f9ee-d118-4403-b4ca-3d35f6bb7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5c207bb-edb5-45ed-9c3e-daad55d07c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53C7A5-4450-DB4E-9C2C-109BA6B42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7713AB-2732-4C00-BDE7-7148050CDB88}">
  <ds:schemaRefs>
    <ds:schemaRef ds:uri="http://schemas.microsoft.com/office/2006/metadata/properties"/>
    <ds:schemaRef ds:uri="http://schemas.microsoft.com/office/infopath/2007/PartnerControls"/>
    <ds:schemaRef ds:uri="3976f9ee-d118-4403-b4ca-3d35f6bb728d"/>
  </ds:schemaRefs>
</ds:datastoreItem>
</file>

<file path=customXml/itemProps3.xml><?xml version="1.0" encoding="utf-8"?>
<ds:datastoreItem xmlns:ds="http://schemas.openxmlformats.org/officeDocument/2006/customXml" ds:itemID="{7298237C-4C1D-43BB-B1C4-EA96C5E23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91F026-FBCF-42F9-84E3-966688384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76f9ee-d118-4403-b4ca-3d35f6bb7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735</Characters>
  <Application>Microsoft Office Word</Application>
  <DocSecurity>0</DocSecurity>
  <Lines>15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Tiggelman</dc:creator>
  <cp:keywords/>
  <dc:description/>
  <cp:lastModifiedBy>Wilton Romero</cp:lastModifiedBy>
  <cp:revision>2</cp:revision>
  <cp:lastPrinted>2022-08-24T12:25:00Z</cp:lastPrinted>
  <dcterms:created xsi:type="dcterms:W3CDTF">2026-08-17T19:21:00Z</dcterms:created>
  <dcterms:modified xsi:type="dcterms:W3CDTF">2026-08-17T19:21:00Z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0x010100E69DE984C9FC1146AD09ED6AC61FAD38</vt:lpwstr>
  </property>
</Properties>
</file>